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BE0" w:rsidRPr="0002416C" w:rsidRDefault="001A4BE0" w:rsidP="001A4BE0">
      <w:pPr>
        <w:pStyle w:val="1"/>
        <w:ind w:left="0"/>
        <w:rPr>
          <w:rFonts w:ascii="微軟正黑體" w:eastAsia="微軟正黑體" w:hAnsi="微軟正黑體"/>
          <w:lang w:eastAsia="zh-TW"/>
        </w:rPr>
      </w:pPr>
      <w:r w:rsidRPr="008C4783">
        <w:rPr>
          <w:rFonts w:ascii="微軟正黑體" w:eastAsia="微軟正黑體" w:hAnsi="微軟正黑體"/>
          <w:lang w:eastAsia="zh-TW"/>
        </w:rPr>
        <w:t>10</w:t>
      </w:r>
      <w:r>
        <w:rPr>
          <w:rFonts w:ascii="微軟正黑體" w:eastAsia="微軟正黑體" w:hAnsi="微軟正黑體"/>
          <w:lang w:eastAsia="zh-TW"/>
        </w:rPr>
        <w:t>8</w:t>
      </w:r>
      <w:r w:rsidRPr="008C4783">
        <w:rPr>
          <w:rFonts w:ascii="微軟正黑體" w:eastAsia="微軟正黑體" w:hAnsi="微軟正黑體"/>
          <w:lang w:eastAsia="zh-TW"/>
        </w:rPr>
        <w:t>年</w:t>
      </w:r>
      <w:r>
        <w:rPr>
          <w:rFonts w:ascii="微軟正黑體" w:eastAsia="微軟正黑體" w:hAnsi="微軟正黑體" w:hint="eastAsia"/>
          <w:lang w:eastAsia="zh-TW"/>
        </w:rPr>
        <w:t>第二屆</w:t>
      </w:r>
      <w:r w:rsidRPr="0002416C">
        <w:rPr>
          <w:rFonts w:ascii="微軟正黑體" w:eastAsia="微軟正黑體" w:hAnsi="微軟正黑體"/>
          <w:lang w:eastAsia="zh-TW"/>
        </w:rPr>
        <w:t>洛德</w:t>
      </w:r>
      <w:r>
        <w:rPr>
          <w:rFonts w:ascii="微軟正黑體" w:eastAsia="微軟正黑體" w:hAnsi="微軟正黑體" w:hint="eastAsia"/>
          <w:lang w:eastAsia="zh-TW"/>
        </w:rPr>
        <w:t>盃秋季</w:t>
      </w:r>
      <w:r w:rsidRPr="0002416C">
        <w:rPr>
          <w:rFonts w:ascii="微軟正黑體" w:eastAsia="微軟正黑體" w:hAnsi="微軟正黑體"/>
          <w:lang w:eastAsia="zh-TW"/>
        </w:rPr>
        <w:t>桌球</w:t>
      </w:r>
      <w:r>
        <w:rPr>
          <w:rFonts w:ascii="微軟正黑體" w:eastAsia="微軟正黑體" w:hAnsi="微軟正黑體" w:hint="eastAsia"/>
          <w:lang w:eastAsia="zh-TW"/>
        </w:rPr>
        <w:t>聯誼</w:t>
      </w:r>
      <w:r w:rsidRPr="0002416C">
        <w:rPr>
          <w:rFonts w:ascii="微軟正黑體" w:eastAsia="微軟正黑體" w:hAnsi="微軟正黑體"/>
          <w:lang w:eastAsia="zh-TW"/>
        </w:rPr>
        <w:t>賽</w:t>
      </w:r>
    </w:p>
    <w:p w:rsidR="001A4BE0" w:rsidRDefault="001A4BE0" w:rsidP="001A4BE0">
      <w:pPr>
        <w:pStyle w:val="a3"/>
        <w:spacing w:line="435" w:lineRule="exact"/>
        <w:ind w:left="0"/>
        <w:jc w:val="center"/>
        <w:rPr>
          <w:rFonts w:ascii="微軟正黑體" w:eastAsia="微軟正黑體" w:hAnsi="微軟正黑體"/>
          <w:b/>
          <w:bCs/>
          <w:sz w:val="36"/>
          <w:szCs w:val="36"/>
          <w:lang w:eastAsia="zh-TW"/>
        </w:rPr>
      </w:pPr>
      <w:r>
        <w:rPr>
          <w:rFonts w:ascii="微軟正黑體" w:eastAsia="微軟正黑體" w:hAnsi="微軟正黑體" w:hint="eastAsia"/>
          <w:b/>
          <w:bCs/>
          <w:sz w:val="36"/>
          <w:szCs w:val="36"/>
          <w:lang w:eastAsia="zh-TW"/>
        </w:rPr>
        <w:t>團體</w:t>
      </w:r>
      <w:r w:rsidRPr="008A4034">
        <w:rPr>
          <w:rFonts w:ascii="微軟正黑體" w:eastAsia="微軟正黑體" w:hAnsi="微軟正黑體" w:hint="eastAsia"/>
          <w:b/>
          <w:bCs/>
          <w:sz w:val="36"/>
          <w:szCs w:val="36"/>
          <w:lang w:eastAsia="zh-TW"/>
        </w:rPr>
        <w:t>報名申請表</w:t>
      </w:r>
    </w:p>
    <w:p w:rsidR="001A4BE0" w:rsidRDefault="001A4BE0" w:rsidP="001A4BE0">
      <w:pPr>
        <w:pStyle w:val="a3"/>
        <w:spacing w:line="435" w:lineRule="exact"/>
        <w:ind w:left="0"/>
        <w:jc w:val="center"/>
        <w:rPr>
          <w:rFonts w:ascii="微軟正黑體" w:eastAsia="微軟正黑體" w:hAnsi="微軟正黑體" w:hint="eastAsia"/>
          <w:b/>
          <w:bCs/>
          <w:sz w:val="36"/>
          <w:szCs w:val="36"/>
          <w:lang w:eastAsia="zh-T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1559"/>
        <w:gridCol w:w="2552"/>
        <w:gridCol w:w="1653"/>
      </w:tblGrid>
      <w:tr w:rsidR="001A4BE0" w:rsidTr="00605DEE">
        <w:trPr>
          <w:trHeight w:val="964"/>
        </w:trPr>
        <w:tc>
          <w:tcPr>
            <w:tcW w:w="4106" w:type="dxa"/>
            <w:gridSpan w:val="2"/>
          </w:tcPr>
          <w:p w:rsidR="001A4BE0" w:rsidRPr="008A4034" w:rsidRDefault="001A4BE0" w:rsidP="00605DEE">
            <w:pPr>
              <w:pStyle w:val="a3"/>
              <w:spacing w:before="240"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8A4034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團體名稱</w:t>
            </w:r>
          </w:p>
        </w:tc>
        <w:tc>
          <w:tcPr>
            <w:tcW w:w="5764" w:type="dxa"/>
            <w:gridSpan w:val="3"/>
          </w:tcPr>
          <w:p w:rsidR="001A4BE0" w:rsidRPr="008A4034" w:rsidRDefault="001A4BE0" w:rsidP="00605DEE">
            <w:pPr>
              <w:pStyle w:val="a3"/>
              <w:spacing w:before="240"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1A4BE0" w:rsidTr="00605DEE">
        <w:trPr>
          <w:trHeight w:val="964"/>
        </w:trPr>
        <w:tc>
          <w:tcPr>
            <w:tcW w:w="1413" w:type="dxa"/>
          </w:tcPr>
          <w:p w:rsidR="001A4BE0" w:rsidRPr="008A4034" w:rsidRDefault="001A4BE0" w:rsidP="00605DEE">
            <w:pPr>
              <w:pStyle w:val="a3"/>
              <w:spacing w:before="240"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8A4034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召集人</w:t>
            </w:r>
          </w:p>
        </w:tc>
        <w:tc>
          <w:tcPr>
            <w:tcW w:w="2693" w:type="dxa"/>
          </w:tcPr>
          <w:p w:rsidR="001A4BE0" w:rsidRPr="008A4034" w:rsidRDefault="001A4BE0" w:rsidP="00605DEE">
            <w:pPr>
              <w:pStyle w:val="a3"/>
              <w:spacing w:before="240"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  <w:tc>
          <w:tcPr>
            <w:tcW w:w="1559" w:type="dxa"/>
          </w:tcPr>
          <w:p w:rsidR="001A4BE0" w:rsidRPr="008A4034" w:rsidRDefault="001A4BE0" w:rsidP="00605DEE">
            <w:pPr>
              <w:pStyle w:val="a3"/>
              <w:spacing w:before="240"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8A4034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電話</w:t>
            </w:r>
          </w:p>
        </w:tc>
        <w:tc>
          <w:tcPr>
            <w:tcW w:w="4205" w:type="dxa"/>
            <w:gridSpan w:val="2"/>
          </w:tcPr>
          <w:p w:rsidR="001A4BE0" w:rsidRPr="008A4034" w:rsidRDefault="001A4BE0" w:rsidP="00605DEE">
            <w:pPr>
              <w:pStyle w:val="a3"/>
              <w:spacing w:before="240"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1A4BE0" w:rsidTr="00605DEE">
        <w:trPr>
          <w:trHeight w:val="964"/>
        </w:trPr>
        <w:tc>
          <w:tcPr>
            <w:tcW w:w="9870" w:type="dxa"/>
            <w:gridSpan w:val="5"/>
          </w:tcPr>
          <w:p w:rsidR="001A4BE0" w:rsidRPr="008A4034" w:rsidRDefault="001A4BE0" w:rsidP="00605DEE">
            <w:pPr>
              <w:pStyle w:val="a3"/>
              <w:spacing w:before="240"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雙打賽</w:t>
            </w:r>
          </w:p>
        </w:tc>
      </w:tr>
      <w:tr w:rsidR="001A4BE0" w:rsidTr="00605DEE">
        <w:trPr>
          <w:trHeight w:val="474"/>
        </w:trPr>
        <w:tc>
          <w:tcPr>
            <w:tcW w:w="1413" w:type="dxa"/>
          </w:tcPr>
          <w:p w:rsidR="001A4BE0" w:rsidRDefault="001A4BE0" w:rsidP="00605DEE">
            <w:pPr>
              <w:pStyle w:val="a3"/>
              <w:spacing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組別</w:t>
            </w:r>
          </w:p>
        </w:tc>
        <w:tc>
          <w:tcPr>
            <w:tcW w:w="2693" w:type="dxa"/>
          </w:tcPr>
          <w:p w:rsidR="001A4BE0" w:rsidRPr="008A4034" w:rsidRDefault="001A4BE0" w:rsidP="00605DEE">
            <w:pPr>
              <w:pStyle w:val="a3"/>
              <w:spacing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559" w:type="dxa"/>
          </w:tcPr>
          <w:p w:rsidR="001A4BE0" w:rsidRPr="008A4034" w:rsidRDefault="001A4BE0" w:rsidP="00605DEE">
            <w:pPr>
              <w:pStyle w:val="a3"/>
              <w:spacing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2552" w:type="dxa"/>
          </w:tcPr>
          <w:p w:rsidR="001A4BE0" w:rsidRPr="008A4034" w:rsidRDefault="001A4BE0" w:rsidP="00605DEE">
            <w:pPr>
              <w:pStyle w:val="a3"/>
              <w:spacing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653" w:type="dxa"/>
          </w:tcPr>
          <w:p w:rsidR="001A4BE0" w:rsidRPr="008A4034" w:rsidRDefault="001A4BE0" w:rsidP="00605DEE">
            <w:pPr>
              <w:pStyle w:val="a3"/>
              <w:spacing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性別</w:t>
            </w:r>
          </w:p>
        </w:tc>
      </w:tr>
      <w:tr w:rsidR="001A4BE0" w:rsidTr="00605DEE">
        <w:trPr>
          <w:trHeight w:val="964"/>
        </w:trPr>
        <w:tc>
          <w:tcPr>
            <w:tcW w:w="1413" w:type="dxa"/>
            <w:shd w:val="clear" w:color="auto" w:fill="F2F2F2" w:themeFill="background1" w:themeFillShade="F2"/>
          </w:tcPr>
          <w:p w:rsidR="001A4BE0" w:rsidRPr="008A4034" w:rsidRDefault="001A4BE0" w:rsidP="00605DEE">
            <w:pPr>
              <w:pStyle w:val="a3"/>
              <w:spacing w:before="240"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第一組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A4BE0" w:rsidRPr="008A4034" w:rsidRDefault="001A4BE0" w:rsidP="00605DEE">
            <w:pPr>
              <w:pStyle w:val="a3"/>
              <w:spacing w:before="240"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A4BE0" w:rsidRPr="008A4034" w:rsidRDefault="001A4BE0" w:rsidP="00605DEE">
            <w:pPr>
              <w:pStyle w:val="a3"/>
              <w:spacing w:before="240"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1A4BE0" w:rsidRPr="008A4034" w:rsidRDefault="001A4BE0" w:rsidP="00605DEE">
            <w:pPr>
              <w:pStyle w:val="a3"/>
              <w:spacing w:before="240"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  <w:tc>
          <w:tcPr>
            <w:tcW w:w="1653" w:type="dxa"/>
            <w:shd w:val="clear" w:color="auto" w:fill="F2F2F2" w:themeFill="background1" w:themeFillShade="F2"/>
          </w:tcPr>
          <w:p w:rsidR="001A4BE0" w:rsidRPr="008A4034" w:rsidRDefault="001A4BE0" w:rsidP="00605DEE">
            <w:pPr>
              <w:pStyle w:val="a3"/>
              <w:spacing w:before="240"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1A4BE0" w:rsidTr="00605DEE">
        <w:trPr>
          <w:trHeight w:val="964"/>
        </w:trPr>
        <w:tc>
          <w:tcPr>
            <w:tcW w:w="1413" w:type="dxa"/>
          </w:tcPr>
          <w:p w:rsidR="001A4BE0" w:rsidRPr="008A4034" w:rsidRDefault="001A4BE0" w:rsidP="00605DEE">
            <w:pPr>
              <w:pStyle w:val="a3"/>
              <w:spacing w:before="240"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第二組</w:t>
            </w:r>
          </w:p>
        </w:tc>
        <w:tc>
          <w:tcPr>
            <w:tcW w:w="2693" w:type="dxa"/>
          </w:tcPr>
          <w:p w:rsidR="001A4BE0" w:rsidRPr="008A4034" w:rsidRDefault="001A4BE0" w:rsidP="00605DEE">
            <w:pPr>
              <w:pStyle w:val="a3"/>
              <w:spacing w:before="240"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  <w:tc>
          <w:tcPr>
            <w:tcW w:w="1559" w:type="dxa"/>
          </w:tcPr>
          <w:p w:rsidR="001A4BE0" w:rsidRPr="008A4034" w:rsidRDefault="001A4BE0" w:rsidP="00605DEE">
            <w:pPr>
              <w:pStyle w:val="a3"/>
              <w:spacing w:before="240"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</w:tcPr>
          <w:p w:rsidR="001A4BE0" w:rsidRPr="008A4034" w:rsidRDefault="001A4BE0" w:rsidP="00605DEE">
            <w:pPr>
              <w:pStyle w:val="a3"/>
              <w:spacing w:before="240"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  <w:tc>
          <w:tcPr>
            <w:tcW w:w="1653" w:type="dxa"/>
          </w:tcPr>
          <w:p w:rsidR="001A4BE0" w:rsidRPr="008A4034" w:rsidRDefault="001A4BE0" w:rsidP="00605DEE">
            <w:pPr>
              <w:pStyle w:val="a3"/>
              <w:spacing w:before="240"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1A4BE0" w:rsidTr="00605DEE">
        <w:trPr>
          <w:trHeight w:val="964"/>
        </w:trPr>
        <w:tc>
          <w:tcPr>
            <w:tcW w:w="1413" w:type="dxa"/>
            <w:shd w:val="clear" w:color="auto" w:fill="F2F2F2" w:themeFill="background1" w:themeFillShade="F2"/>
          </w:tcPr>
          <w:p w:rsidR="001A4BE0" w:rsidRPr="008A4034" w:rsidRDefault="001A4BE0" w:rsidP="00605DEE">
            <w:pPr>
              <w:pStyle w:val="a3"/>
              <w:spacing w:before="240"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第三組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A4BE0" w:rsidRPr="008A4034" w:rsidRDefault="001A4BE0" w:rsidP="00605DEE">
            <w:pPr>
              <w:pStyle w:val="a3"/>
              <w:spacing w:before="240"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A4BE0" w:rsidRPr="008A4034" w:rsidRDefault="001A4BE0" w:rsidP="00605DEE">
            <w:pPr>
              <w:pStyle w:val="a3"/>
              <w:spacing w:before="240"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1A4BE0" w:rsidRPr="008A4034" w:rsidRDefault="001A4BE0" w:rsidP="00605DEE">
            <w:pPr>
              <w:pStyle w:val="a3"/>
              <w:spacing w:before="240"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  <w:tc>
          <w:tcPr>
            <w:tcW w:w="1653" w:type="dxa"/>
            <w:shd w:val="clear" w:color="auto" w:fill="F2F2F2" w:themeFill="background1" w:themeFillShade="F2"/>
          </w:tcPr>
          <w:p w:rsidR="001A4BE0" w:rsidRPr="008A4034" w:rsidRDefault="001A4BE0" w:rsidP="00605DEE">
            <w:pPr>
              <w:pStyle w:val="a3"/>
              <w:spacing w:before="240"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1A4BE0" w:rsidTr="00605DEE">
        <w:trPr>
          <w:trHeight w:val="964"/>
        </w:trPr>
        <w:tc>
          <w:tcPr>
            <w:tcW w:w="1413" w:type="dxa"/>
          </w:tcPr>
          <w:p w:rsidR="001A4BE0" w:rsidRPr="008A4034" w:rsidRDefault="001A4BE0" w:rsidP="00605DEE">
            <w:pPr>
              <w:pStyle w:val="a3"/>
              <w:spacing w:before="240"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第四組</w:t>
            </w:r>
          </w:p>
        </w:tc>
        <w:tc>
          <w:tcPr>
            <w:tcW w:w="2693" w:type="dxa"/>
          </w:tcPr>
          <w:p w:rsidR="001A4BE0" w:rsidRPr="008A4034" w:rsidRDefault="001A4BE0" w:rsidP="00605DEE">
            <w:pPr>
              <w:pStyle w:val="a3"/>
              <w:spacing w:before="240"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  <w:tc>
          <w:tcPr>
            <w:tcW w:w="1559" w:type="dxa"/>
          </w:tcPr>
          <w:p w:rsidR="001A4BE0" w:rsidRPr="008A4034" w:rsidRDefault="001A4BE0" w:rsidP="00605DEE">
            <w:pPr>
              <w:pStyle w:val="a3"/>
              <w:spacing w:before="240"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</w:tcPr>
          <w:p w:rsidR="001A4BE0" w:rsidRPr="008A4034" w:rsidRDefault="001A4BE0" w:rsidP="00605DEE">
            <w:pPr>
              <w:pStyle w:val="a3"/>
              <w:spacing w:before="240"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  <w:tc>
          <w:tcPr>
            <w:tcW w:w="1653" w:type="dxa"/>
          </w:tcPr>
          <w:p w:rsidR="001A4BE0" w:rsidRPr="008A4034" w:rsidRDefault="001A4BE0" w:rsidP="00605DEE">
            <w:pPr>
              <w:pStyle w:val="a3"/>
              <w:spacing w:before="240"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1A4BE0" w:rsidTr="00605DEE">
        <w:trPr>
          <w:trHeight w:val="964"/>
        </w:trPr>
        <w:tc>
          <w:tcPr>
            <w:tcW w:w="1413" w:type="dxa"/>
            <w:shd w:val="clear" w:color="auto" w:fill="F2F2F2" w:themeFill="background1" w:themeFillShade="F2"/>
          </w:tcPr>
          <w:p w:rsidR="001A4BE0" w:rsidRDefault="001A4BE0" w:rsidP="00605DEE">
            <w:pPr>
              <w:pStyle w:val="a3"/>
              <w:spacing w:before="240"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第五組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A4BE0" w:rsidRDefault="001A4BE0" w:rsidP="00605DEE">
            <w:pPr>
              <w:pStyle w:val="a3"/>
              <w:spacing w:before="240"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A4BE0" w:rsidRPr="008A4034" w:rsidRDefault="001A4BE0" w:rsidP="00605DEE">
            <w:pPr>
              <w:pStyle w:val="a3"/>
              <w:spacing w:before="240"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1A4BE0" w:rsidRPr="008A4034" w:rsidRDefault="001A4BE0" w:rsidP="00605DEE">
            <w:pPr>
              <w:pStyle w:val="a3"/>
              <w:spacing w:before="240"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  <w:tc>
          <w:tcPr>
            <w:tcW w:w="1653" w:type="dxa"/>
            <w:shd w:val="clear" w:color="auto" w:fill="F2F2F2" w:themeFill="background1" w:themeFillShade="F2"/>
          </w:tcPr>
          <w:p w:rsidR="001A4BE0" w:rsidRPr="008A4034" w:rsidRDefault="001A4BE0" w:rsidP="00605DEE">
            <w:pPr>
              <w:pStyle w:val="a3"/>
              <w:spacing w:before="240"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1A4BE0" w:rsidTr="00605DEE">
        <w:trPr>
          <w:trHeight w:val="964"/>
        </w:trPr>
        <w:tc>
          <w:tcPr>
            <w:tcW w:w="1413" w:type="dxa"/>
          </w:tcPr>
          <w:p w:rsidR="001A4BE0" w:rsidRDefault="001A4BE0" w:rsidP="00605DEE">
            <w:pPr>
              <w:pStyle w:val="a3"/>
              <w:spacing w:before="240"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第六組</w:t>
            </w:r>
          </w:p>
        </w:tc>
        <w:tc>
          <w:tcPr>
            <w:tcW w:w="2693" w:type="dxa"/>
          </w:tcPr>
          <w:p w:rsidR="001A4BE0" w:rsidRDefault="001A4BE0" w:rsidP="00605DEE">
            <w:pPr>
              <w:pStyle w:val="a3"/>
              <w:spacing w:before="240"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  <w:tc>
          <w:tcPr>
            <w:tcW w:w="1559" w:type="dxa"/>
          </w:tcPr>
          <w:p w:rsidR="001A4BE0" w:rsidRPr="008A4034" w:rsidRDefault="001A4BE0" w:rsidP="00605DEE">
            <w:pPr>
              <w:pStyle w:val="a3"/>
              <w:spacing w:before="240"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</w:tcPr>
          <w:p w:rsidR="001A4BE0" w:rsidRPr="008A4034" w:rsidRDefault="001A4BE0" w:rsidP="00605DEE">
            <w:pPr>
              <w:pStyle w:val="a3"/>
              <w:spacing w:before="240"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  <w:tc>
          <w:tcPr>
            <w:tcW w:w="1653" w:type="dxa"/>
          </w:tcPr>
          <w:p w:rsidR="001A4BE0" w:rsidRPr="008A4034" w:rsidRDefault="001A4BE0" w:rsidP="00605DEE">
            <w:pPr>
              <w:pStyle w:val="a3"/>
              <w:spacing w:before="240"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1A4BE0" w:rsidTr="00605DEE">
        <w:trPr>
          <w:trHeight w:val="964"/>
        </w:trPr>
        <w:tc>
          <w:tcPr>
            <w:tcW w:w="1413" w:type="dxa"/>
            <w:shd w:val="clear" w:color="auto" w:fill="F2F2F2" w:themeFill="background1" w:themeFillShade="F2"/>
          </w:tcPr>
          <w:p w:rsidR="001A4BE0" w:rsidRDefault="001A4BE0" w:rsidP="00605DEE">
            <w:pPr>
              <w:pStyle w:val="a3"/>
              <w:spacing w:before="240"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第七組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A4BE0" w:rsidRDefault="001A4BE0" w:rsidP="00605DEE">
            <w:pPr>
              <w:pStyle w:val="a3"/>
              <w:spacing w:before="240"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A4BE0" w:rsidRPr="008A4034" w:rsidRDefault="001A4BE0" w:rsidP="00605DEE">
            <w:pPr>
              <w:pStyle w:val="a3"/>
              <w:spacing w:before="240"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1A4BE0" w:rsidRPr="008A4034" w:rsidRDefault="001A4BE0" w:rsidP="00605DEE">
            <w:pPr>
              <w:pStyle w:val="a3"/>
              <w:spacing w:before="240"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  <w:tc>
          <w:tcPr>
            <w:tcW w:w="1653" w:type="dxa"/>
            <w:shd w:val="clear" w:color="auto" w:fill="F2F2F2" w:themeFill="background1" w:themeFillShade="F2"/>
          </w:tcPr>
          <w:p w:rsidR="001A4BE0" w:rsidRPr="008A4034" w:rsidRDefault="001A4BE0" w:rsidP="00605DEE">
            <w:pPr>
              <w:pStyle w:val="a3"/>
              <w:spacing w:before="240"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1A4BE0" w:rsidTr="00605DEE">
        <w:trPr>
          <w:trHeight w:val="964"/>
        </w:trPr>
        <w:tc>
          <w:tcPr>
            <w:tcW w:w="1413" w:type="dxa"/>
          </w:tcPr>
          <w:p w:rsidR="001A4BE0" w:rsidRDefault="001A4BE0" w:rsidP="00605DEE">
            <w:pPr>
              <w:pStyle w:val="a3"/>
              <w:spacing w:before="240"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第八組</w:t>
            </w:r>
          </w:p>
        </w:tc>
        <w:tc>
          <w:tcPr>
            <w:tcW w:w="2693" w:type="dxa"/>
          </w:tcPr>
          <w:p w:rsidR="001A4BE0" w:rsidRDefault="001A4BE0" w:rsidP="00605DEE">
            <w:pPr>
              <w:pStyle w:val="a3"/>
              <w:spacing w:before="240"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  <w:tc>
          <w:tcPr>
            <w:tcW w:w="1559" w:type="dxa"/>
          </w:tcPr>
          <w:p w:rsidR="001A4BE0" w:rsidRPr="008A4034" w:rsidRDefault="001A4BE0" w:rsidP="00605DEE">
            <w:pPr>
              <w:pStyle w:val="a3"/>
              <w:spacing w:before="240"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</w:tcPr>
          <w:p w:rsidR="001A4BE0" w:rsidRPr="008A4034" w:rsidRDefault="001A4BE0" w:rsidP="00605DEE">
            <w:pPr>
              <w:pStyle w:val="a3"/>
              <w:spacing w:before="240"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  <w:tc>
          <w:tcPr>
            <w:tcW w:w="1653" w:type="dxa"/>
          </w:tcPr>
          <w:p w:rsidR="001A4BE0" w:rsidRPr="008A4034" w:rsidRDefault="001A4BE0" w:rsidP="00605DEE">
            <w:pPr>
              <w:pStyle w:val="a3"/>
              <w:spacing w:before="240" w:line="435" w:lineRule="exact"/>
              <w:ind w:left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</w:tbl>
    <w:p w:rsidR="001A4BE0" w:rsidRDefault="001A4BE0" w:rsidP="001A4BE0">
      <w:pPr>
        <w:pStyle w:val="a3"/>
        <w:spacing w:before="46"/>
        <w:ind w:left="0"/>
        <w:rPr>
          <w:rFonts w:ascii="微軟正黑體" w:eastAsia="微軟正黑體" w:hAnsi="微軟正黑體"/>
          <w:lang w:eastAsia="zh-TW"/>
        </w:rPr>
      </w:pPr>
      <w:r w:rsidRPr="001E10D8">
        <w:rPr>
          <w:rFonts w:ascii="微軟正黑體" w:eastAsia="微軟正黑體" w:hAnsi="微軟正黑體" w:hint="eastAsia"/>
          <w:b/>
          <w:lang w:eastAsia="zh-TW"/>
        </w:rPr>
        <w:t>賽事聯絡人</w:t>
      </w:r>
      <w:r>
        <w:rPr>
          <w:rFonts w:ascii="微軟正黑體" w:eastAsia="微軟正黑體" w:hAnsi="微軟正黑體" w:hint="eastAsia"/>
          <w:lang w:eastAsia="zh-TW"/>
        </w:rPr>
        <w:t>：徐先生</w:t>
      </w:r>
    </w:p>
    <w:p w:rsidR="001A4BE0" w:rsidRDefault="001A4BE0" w:rsidP="001A4BE0">
      <w:pPr>
        <w:pStyle w:val="a3"/>
        <w:spacing w:before="46"/>
        <w:ind w:left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聯絡電話：</w:t>
      </w:r>
      <w:r>
        <w:rPr>
          <w:rFonts w:ascii="微軟正黑體" w:eastAsia="微軟正黑體" w:hAnsi="微軟正黑體"/>
          <w:lang w:eastAsia="zh-TW"/>
        </w:rPr>
        <w:t>02-2820-2880#19</w:t>
      </w:r>
    </w:p>
    <w:p w:rsidR="001A4BE0" w:rsidRPr="003C513E" w:rsidRDefault="001A4BE0" w:rsidP="001A4BE0">
      <w:pPr>
        <w:pStyle w:val="a3"/>
        <w:spacing w:before="46"/>
        <w:ind w:left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E</w:t>
      </w:r>
      <w:r>
        <w:rPr>
          <w:rFonts w:ascii="微軟正黑體" w:eastAsia="微軟正黑體" w:hAnsi="微軟正黑體"/>
          <w:lang w:eastAsia="zh-TW"/>
        </w:rPr>
        <w:t>mail</w:t>
      </w:r>
      <w:r>
        <w:rPr>
          <w:rFonts w:ascii="微軟正黑體" w:eastAsia="微軟正黑體" w:hAnsi="微軟正黑體" w:hint="eastAsia"/>
          <w:lang w:eastAsia="zh-TW"/>
        </w:rPr>
        <w:t>：</w:t>
      </w:r>
      <w:hyperlink r:id="rId4" w:history="1">
        <w:r w:rsidRPr="007A1CCF">
          <w:rPr>
            <w:rStyle w:val="a5"/>
            <w:rFonts w:ascii="微軟正黑體" w:eastAsia="微軟正黑體" w:hAnsi="微軟正黑體" w:hint="eastAsia"/>
            <w:lang w:eastAsia="zh-TW"/>
          </w:rPr>
          <w:t>w</w:t>
        </w:r>
        <w:r w:rsidRPr="007A1CCF">
          <w:rPr>
            <w:rStyle w:val="a5"/>
            <w:rFonts w:ascii="微軟正黑體" w:eastAsia="微軟正黑體" w:hAnsi="微軟正黑體"/>
            <w:lang w:eastAsia="zh-TW"/>
          </w:rPr>
          <w:t>aynehsubtsc@gmail.com</w:t>
        </w:r>
      </w:hyperlink>
    </w:p>
    <w:p w:rsidR="00D61A38" w:rsidRDefault="00D61A38">
      <w:bookmarkStart w:id="0" w:name="_GoBack"/>
      <w:bookmarkEnd w:id="0"/>
    </w:p>
    <w:sectPr w:rsidR="00D61A38">
      <w:pgSz w:w="11900" w:h="16840"/>
      <w:pgMar w:top="6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E0"/>
    <w:rsid w:val="001A4BE0"/>
    <w:rsid w:val="00D6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2FB61"/>
  <w15:chartTrackingRefBased/>
  <w15:docId w15:val="{702E4425-3705-446E-BC61-2A2C3AD6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A4BE0"/>
    <w:pPr>
      <w:widowControl w:val="0"/>
    </w:pPr>
    <w:rPr>
      <w:rFonts w:ascii="Microsoft YaHei" w:eastAsia="Microsoft YaHei" w:hAnsi="Microsoft YaHei" w:cs="Microsoft YaHei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1A4BE0"/>
    <w:pPr>
      <w:spacing w:line="423" w:lineRule="exact"/>
      <w:ind w:left="228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1A4BE0"/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paragraph" w:styleId="a3">
    <w:name w:val="Body Text"/>
    <w:basedOn w:val="a"/>
    <w:link w:val="a4"/>
    <w:uiPriority w:val="1"/>
    <w:qFormat/>
    <w:rsid w:val="001A4BE0"/>
    <w:pPr>
      <w:spacing w:line="400" w:lineRule="exact"/>
      <w:ind w:left="620" w:right="100"/>
    </w:pPr>
    <w:rPr>
      <w:sz w:val="26"/>
      <w:szCs w:val="26"/>
    </w:rPr>
  </w:style>
  <w:style w:type="character" w:customStyle="1" w:styleId="a4">
    <w:name w:val="本文 字元"/>
    <w:basedOn w:val="a0"/>
    <w:link w:val="a3"/>
    <w:uiPriority w:val="1"/>
    <w:rsid w:val="001A4BE0"/>
    <w:rPr>
      <w:rFonts w:ascii="Microsoft YaHei" w:eastAsia="Microsoft YaHei" w:hAnsi="Microsoft YaHei" w:cs="Microsoft YaHei"/>
      <w:kern w:val="0"/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1A4BE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1A4BE0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ynehsubtsc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運動中心 北投</dc:creator>
  <cp:keywords/>
  <dc:description/>
  <cp:lastModifiedBy>運動中心 北投</cp:lastModifiedBy>
  <cp:revision>1</cp:revision>
  <dcterms:created xsi:type="dcterms:W3CDTF">2019-07-09T07:56:00Z</dcterms:created>
  <dcterms:modified xsi:type="dcterms:W3CDTF">2019-07-09T07:56:00Z</dcterms:modified>
</cp:coreProperties>
</file>